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6DE2173E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547A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7C0583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29E3DA47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D5717">
              <w:rPr>
                <w:color w:val="FFFFFF" w:themeColor="background1"/>
                <w:sz w:val="32"/>
                <w:szCs w:val="32"/>
              </w:rPr>
              <w:t>9</w:t>
            </w:r>
            <w:r w:rsidR="007C0583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08D4E24A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752B5AA3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7C058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752B5AA3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7C058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7C0583" w14:paraId="05EA5972" w14:textId="77777777" w:rsidTr="007C0583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AD1811E" w14:textId="7CB6BFFC" w:rsidR="007C0583" w:rsidRDefault="007C0583" w:rsidP="007C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1,5 + </w:t>
            </w:r>
            <w:r w:rsidR="00607AEF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,4 = …</w:t>
            </w:r>
          </w:p>
        </w:tc>
        <w:tc>
          <w:tcPr>
            <w:tcW w:w="575" w:type="dxa"/>
            <w:vAlign w:val="center"/>
          </w:tcPr>
          <w:p w14:paraId="2838F417" w14:textId="1360C5F7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FDE8DB2" w14:textId="5E6667DB" w:rsidR="007C0583" w:rsidRDefault="007C0583" w:rsidP="007C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CD5A75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CD5A75">
              <w:rPr>
                <w:color w:val="000000" w:themeColor="text1"/>
                <w:sz w:val="28"/>
                <w:szCs w:val="28"/>
              </w:rPr>
              <w:t>09</w:t>
            </w:r>
            <w:r>
              <w:rPr>
                <w:color w:val="000000" w:themeColor="text1"/>
                <w:sz w:val="28"/>
                <w:szCs w:val="28"/>
              </w:rPr>
              <w:t xml:space="preserve"> × 10 = …</w:t>
            </w:r>
          </w:p>
        </w:tc>
      </w:tr>
      <w:tr w:rsidR="007C0583" w14:paraId="2A3B5E6B" w14:textId="77777777" w:rsidTr="007C0583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FEAA6AF" w14:textId="5C816BB4" w:rsidR="007C0583" w:rsidRDefault="007C0583" w:rsidP="007C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2,7 </w:t>
            </w:r>
            <w:r w:rsidRPr="009F2D9D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>–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607AEF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,3 = …</w:t>
            </w:r>
          </w:p>
        </w:tc>
        <w:tc>
          <w:tcPr>
            <w:tcW w:w="575" w:type="dxa"/>
            <w:vAlign w:val="center"/>
          </w:tcPr>
          <w:p w14:paraId="5E0DF275" w14:textId="0CA06669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0E01A05B" w14:textId="12BBA421" w:rsidR="007C0583" w:rsidRDefault="007C0583" w:rsidP="007C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CD5A75">
              <w:rPr>
                <w:color w:val="000000" w:themeColor="text1"/>
                <w:sz w:val="28"/>
                <w:szCs w:val="28"/>
              </w:rPr>
              <w:t xml:space="preserve"> 7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="00CD5A75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 × 1</w:t>
            </w:r>
            <w:r w:rsidR="00CD5A75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7C0583" w14:paraId="5BC07BE9" w14:textId="77777777" w:rsidTr="007C0583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8363058" w14:textId="04B9A813" w:rsidR="007C0583" w:rsidRDefault="007C0583" w:rsidP="007C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0,6 + 1,3 = …</w:t>
            </w:r>
          </w:p>
        </w:tc>
        <w:tc>
          <w:tcPr>
            <w:tcW w:w="575" w:type="dxa"/>
            <w:vAlign w:val="center"/>
          </w:tcPr>
          <w:p w14:paraId="598FFE54" w14:textId="50606E62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0F0FF83" w14:textId="040A1303" w:rsidR="007C0583" w:rsidRDefault="007C0583" w:rsidP="007C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CD5A75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7 × 1</w:t>
            </w:r>
            <w:r w:rsidR="00CD5A75">
              <w:rPr>
                <w:color w:val="000000" w:themeColor="text1"/>
                <w:sz w:val="28"/>
                <w:szCs w:val="28"/>
              </w:rPr>
              <w:t xml:space="preserve"> 00</w:t>
            </w:r>
            <w:r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7C0583" w14:paraId="08C2BD22" w14:textId="77777777" w:rsidTr="007C0583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9FD71CF" w14:textId="62E73D4C" w:rsidR="007C0583" w:rsidRDefault="007C0583" w:rsidP="007C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3,8 </w:t>
            </w:r>
            <w:r w:rsidRPr="009F2D9D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>–</w:t>
            </w:r>
            <w:r>
              <w:rPr>
                <w:color w:val="000000" w:themeColor="text1"/>
                <w:sz w:val="28"/>
                <w:szCs w:val="28"/>
              </w:rPr>
              <w:t xml:space="preserve"> 0,5 = …</w:t>
            </w:r>
          </w:p>
        </w:tc>
        <w:tc>
          <w:tcPr>
            <w:tcW w:w="575" w:type="dxa"/>
            <w:vAlign w:val="center"/>
          </w:tcPr>
          <w:p w14:paraId="336810CC" w14:textId="60A66B58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91369BC" w14:textId="2CDED571" w:rsidR="007C0583" w:rsidRDefault="007C0583" w:rsidP="007C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497 × 1</w:t>
            </w:r>
            <w:r w:rsidR="00CD5A75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7C0583" w14:paraId="7BC9CAAC" w14:textId="77777777" w:rsidTr="007C0583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95BFFB0" w14:textId="665B5D82" w:rsidR="007C0583" w:rsidRDefault="00607AEF" w:rsidP="007C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</w:t>
            </w:r>
            <w:r w:rsidR="007C0583" w:rsidRPr="009F2D9D">
              <w:rPr>
                <w:color w:val="000000" w:themeColor="text1"/>
                <w:sz w:val="28"/>
                <w:szCs w:val="28"/>
              </w:rPr>
              <w:t>,</w:t>
            </w:r>
            <w:r w:rsidR="007C0583">
              <w:rPr>
                <w:color w:val="000000" w:themeColor="text1"/>
                <w:sz w:val="28"/>
                <w:szCs w:val="28"/>
              </w:rPr>
              <w:t>24</w:t>
            </w:r>
            <w:r w:rsidR="007C0583" w:rsidRPr="009F2D9D">
              <w:rPr>
                <w:color w:val="000000" w:themeColor="text1"/>
                <w:sz w:val="28"/>
                <w:szCs w:val="28"/>
              </w:rPr>
              <w:t xml:space="preserve"> </w:t>
            </w:r>
            <w:r w:rsidR="007C0583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>+</w:t>
            </w:r>
            <w:r w:rsidR="007C0583" w:rsidRPr="009F2D9D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 w:rsidR="007C0583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>3,12</w:t>
            </w:r>
            <w:r w:rsidR="007C0583" w:rsidRPr="009F2D9D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 w:rsidR="007C0583" w:rsidRPr="009F2D9D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DFCCED8" w14:textId="1CFDBE31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A0A619E" w14:textId="54FA059B" w:rsidR="007C0583" w:rsidRDefault="00CD5A75" w:rsidP="007C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 </w:t>
            </w:r>
            <w:r w:rsidR="007C0583">
              <w:rPr>
                <w:color w:val="000000" w:themeColor="text1"/>
                <w:sz w:val="28"/>
                <w:szCs w:val="28"/>
              </w:rPr>
              <w:t>525 × 1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 w:rsidR="007C0583"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7C0583" w14:paraId="48D1131C" w14:textId="77777777" w:rsidTr="007C0583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D0316A1" w14:textId="771C007B" w:rsidR="007C0583" w:rsidRDefault="007C0583" w:rsidP="007C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3,97 </w:t>
            </w:r>
            <w:r w:rsidRPr="009F2D9D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 xml:space="preserve">– </w:t>
            </w:r>
            <w:r w:rsidR="00607AEF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>0</w:t>
            </w:r>
            <w:r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 xml:space="preserve">,75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2EC4A5B" w14:textId="658035ED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44AE3EB2" w14:textId="1E46B8E7" w:rsidR="007C0583" w:rsidRDefault="007C0583" w:rsidP="007C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CD5A75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="00CD5A75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0 × 10 = …</w:t>
            </w:r>
          </w:p>
        </w:tc>
      </w:tr>
      <w:tr w:rsidR="007C0583" w14:paraId="794CE8A7" w14:textId="77777777" w:rsidTr="007C0583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53AC5702" w14:textId="65581AC7" w:rsidR="007C0583" w:rsidRDefault="007C0583" w:rsidP="007C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 w:rsidR="000722BA">
              <w:rPr>
                <w:color w:val="000000" w:themeColor="text1"/>
                <w:sz w:val="28"/>
                <w:szCs w:val="28"/>
              </w:rPr>
              <w:t>65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0722BA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>+</w:t>
            </w:r>
            <w:r w:rsidRPr="009F2D9D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>0,</w:t>
            </w:r>
            <w:r w:rsidR="000722BA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56977301" w14:textId="1D0C3CC4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6879E79" w14:textId="2A144FC1" w:rsidR="007C0583" w:rsidRDefault="007C0583" w:rsidP="007C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108 × 1</w:t>
            </w:r>
            <w:r w:rsidR="00CD5A75">
              <w:rPr>
                <w:color w:val="000000" w:themeColor="text1"/>
                <w:sz w:val="28"/>
                <w:szCs w:val="28"/>
              </w:rPr>
              <w:t xml:space="preserve"> 00</w:t>
            </w:r>
            <w:r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7C0583" w14:paraId="2A8F213E" w14:textId="77777777" w:rsidTr="007C0583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CA80BDD" w14:textId="04646D12" w:rsidR="007C0583" w:rsidRDefault="007C0583" w:rsidP="007C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1,5</w:t>
            </w:r>
            <w:r w:rsidR="000722BA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9F2D9D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 xml:space="preserve">– </w:t>
            </w:r>
            <w:r>
              <w:rPr>
                <w:color w:val="000000" w:themeColor="text1"/>
                <w:sz w:val="28"/>
                <w:szCs w:val="28"/>
              </w:rPr>
              <w:t xml:space="preserve"> 0,1</w:t>
            </w:r>
            <w:r w:rsidR="000722BA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E58ED58" w14:textId="117FEC37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4C2F5610" w14:textId="57F55DCD" w:rsidR="007C0583" w:rsidRDefault="00CD5A75" w:rsidP="007C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24</w:t>
            </w:r>
            <w:r w:rsidR="007C0583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7C0583"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7C0583" w14:paraId="7401C490" w14:textId="77777777" w:rsidTr="007C0583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2FBEB9AA" w14:textId="04A704E2" w:rsidR="007C0583" w:rsidRDefault="007C0583" w:rsidP="007C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4,3</w:t>
            </w:r>
            <w:r w:rsidR="000722BA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0722BA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>+</w:t>
            </w:r>
            <w:r w:rsidRPr="009F2D9D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 0,2 =…</w:t>
            </w:r>
          </w:p>
        </w:tc>
        <w:tc>
          <w:tcPr>
            <w:tcW w:w="575" w:type="dxa"/>
            <w:vAlign w:val="center"/>
          </w:tcPr>
          <w:p w14:paraId="614D5EB0" w14:textId="3120BE3C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21C710C" w14:textId="12419BE3" w:rsidR="007C0583" w:rsidRDefault="00CD5A75" w:rsidP="007C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</w:t>
            </w:r>
            <w:r w:rsidR="007C0583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40</w:t>
            </w:r>
            <w:r w:rsidR="007C0583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7C0583" w14:paraId="0FA58445" w14:textId="77777777" w:rsidTr="007C0583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79013AE9" w14:textId="2C7C58C0" w:rsidR="007C0583" w:rsidRDefault="000722BA" w:rsidP="007C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7C0583">
              <w:rPr>
                <w:color w:val="000000" w:themeColor="text1"/>
                <w:sz w:val="28"/>
                <w:szCs w:val="28"/>
              </w:rPr>
              <w:t>,9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7C0583">
              <w:rPr>
                <w:color w:val="000000" w:themeColor="text1"/>
                <w:sz w:val="28"/>
                <w:szCs w:val="28"/>
              </w:rPr>
              <w:t xml:space="preserve"> </w:t>
            </w:r>
            <w:r w:rsidR="007C0583" w:rsidRPr="009F2D9D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 xml:space="preserve">– </w:t>
            </w:r>
            <w:r w:rsidR="007C0583">
              <w:rPr>
                <w:color w:val="000000" w:themeColor="text1"/>
                <w:sz w:val="28"/>
                <w:szCs w:val="28"/>
              </w:rPr>
              <w:t xml:space="preserve"> 0,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7C0583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04C43931" w14:textId="3AF060BE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FA7A169" w14:textId="58CCF2ED" w:rsidR="007C0583" w:rsidRDefault="00CD5A75" w:rsidP="007C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</w:t>
            </w:r>
            <w:r w:rsidR="007C0583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21</w:t>
            </w:r>
            <w:r w:rsidR="007C0583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1AB14E6C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7D2600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7C0583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2BDB07A9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D5717">
              <w:rPr>
                <w:color w:val="FFFFFF" w:themeColor="background1"/>
                <w:sz w:val="32"/>
                <w:szCs w:val="32"/>
              </w:rPr>
              <w:t>9</w:t>
            </w:r>
            <w:r w:rsidR="007C0583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02BC31F3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6B899266">
                <wp:simplePos x="0" y="0"/>
                <wp:positionH relativeFrom="column">
                  <wp:posOffset>544195</wp:posOffset>
                </wp:positionH>
                <wp:positionV relativeFrom="paragraph">
                  <wp:posOffset>113348</wp:posOffset>
                </wp:positionV>
                <wp:extent cx="3155633" cy="500933"/>
                <wp:effectExtent l="0" t="0" r="698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633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4DF57928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7C058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42.85pt;margin-top:8.95pt;width:248.5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4642FE93" w14:textId="4DF57928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7C058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607AEF" w14:paraId="28A632AD" w14:textId="77777777" w:rsidTr="00607AEF">
        <w:trPr>
          <w:trHeight w:val="647"/>
        </w:trPr>
        <w:tc>
          <w:tcPr>
            <w:tcW w:w="575" w:type="dxa"/>
            <w:vAlign w:val="center"/>
          </w:tcPr>
          <w:p w14:paraId="2469ACD9" w14:textId="77777777" w:rsidR="00607AEF" w:rsidRPr="00404838" w:rsidRDefault="00607AEF" w:rsidP="00607AE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171A7511" w14:textId="5C12FCD4" w:rsidR="00607AEF" w:rsidRDefault="00607AEF" w:rsidP="00607AE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1,5 + 0,4 = …</w:t>
            </w:r>
          </w:p>
        </w:tc>
        <w:tc>
          <w:tcPr>
            <w:tcW w:w="575" w:type="dxa"/>
            <w:vAlign w:val="center"/>
          </w:tcPr>
          <w:p w14:paraId="2051264C" w14:textId="77777777" w:rsidR="00607AEF" w:rsidRPr="00404838" w:rsidRDefault="00607AEF" w:rsidP="00607AE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105ED2A1" w14:textId="4C56CCD0" w:rsidR="00607AEF" w:rsidRDefault="00607AEF" w:rsidP="00607AE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1 209 × 10 = …</w:t>
            </w:r>
          </w:p>
        </w:tc>
      </w:tr>
      <w:tr w:rsidR="00607AEF" w14:paraId="343C02AF" w14:textId="77777777" w:rsidTr="00607AEF">
        <w:trPr>
          <w:trHeight w:val="676"/>
        </w:trPr>
        <w:tc>
          <w:tcPr>
            <w:tcW w:w="575" w:type="dxa"/>
            <w:vAlign w:val="center"/>
          </w:tcPr>
          <w:p w14:paraId="0AF2D68A" w14:textId="77777777" w:rsidR="00607AEF" w:rsidRPr="00404838" w:rsidRDefault="00607AEF" w:rsidP="00607AE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B97E82D" w14:textId="5F7A33D8" w:rsidR="00607AEF" w:rsidRDefault="00607AEF" w:rsidP="00607AE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2,7 </w:t>
            </w:r>
            <w:r w:rsidRPr="009F2D9D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>–</w:t>
            </w:r>
            <w:r>
              <w:rPr>
                <w:color w:val="000000" w:themeColor="text1"/>
                <w:sz w:val="28"/>
                <w:szCs w:val="28"/>
              </w:rPr>
              <w:t xml:space="preserve"> 0,3 = …</w:t>
            </w:r>
          </w:p>
        </w:tc>
        <w:tc>
          <w:tcPr>
            <w:tcW w:w="575" w:type="dxa"/>
            <w:vAlign w:val="center"/>
          </w:tcPr>
          <w:p w14:paraId="77971B38" w14:textId="77777777" w:rsidR="00607AEF" w:rsidRPr="00404838" w:rsidRDefault="00607AEF" w:rsidP="00607AE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79ABEF87" w14:textId="38FC12DE" w:rsidR="00607AEF" w:rsidRDefault="00607AEF" w:rsidP="00607AE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3 780 × 100 = …</w:t>
            </w:r>
          </w:p>
        </w:tc>
      </w:tr>
      <w:tr w:rsidR="00607AEF" w14:paraId="1A2486C1" w14:textId="77777777" w:rsidTr="00607AEF">
        <w:trPr>
          <w:trHeight w:val="647"/>
        </w:trPr>
        <w:tc>
          <w:tcPr>
            <w:tcW w:w="575" w:type="dxa"/>
            <w:vAlign w:val="center"/>
          </w:tcPr>
          <w:p w14:paraId="7D3FB189" w14:textId="77777777" w:rsidR="00607AEF" w:rsidRPr="00404838" w:rsidRDefault="00607AEF" w:rsidP="00607AE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4FCB8014" w14:textId="6E23D5B5" w:rsidR="00607AEF" w:rsidRDefault="00607AEF" w:rsidP="00607AE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0,6 + 1,3 = …</w:t>
            </w:r>
          </w:p>
        </w:tc>
        <w:tc>
          <w:tcPr>
            <w:tcW w:w="575" w:type="dxa"/>
            <w:vAlign w:val="center"/>
          </w:tcPr>
          <w:p w14:paraId="5D5837EC" w14:textId="77777777" w:rsidR="00607AEF" w:rsidRPr="00404838" w:rsidRDefault="00607AEF" w:rsidP="00607AE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2B42D0BE" w14:textId="396C972E" w:rsidR="00607AEF" w:rsidRDefault="00607AEF" w:rsidP="00607AE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217 × 1 000 = …</w:t>
            </w:r>
          </w:p>
        </w:tc>
      </w:tr>
      <w:tr w:rsidR="00607AEF" w14:paraId="3004CA81" w14:textId="77777777" w:rsidTr="00607AEF">
        <w:trPr>
          <w:trHeight w:val="676"/>
        </w:trPr>
        <w:tc>
          <w:tcPr>
            <w:tcW w:w="575" w:type="dxa"/>
            <w:vAlign w:val="center"/>
          </w:tcPr>
          <w:p w14:paraId="06525F5A" w14:textId="77777777" w:rsidR="00607AEF" w:rsidRPr="00404838" w:rsidRDefault="00607AEF" w:rsidP="00607AE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2EA0AEDC" w14:textId="6FCA84B3" w:rsidR="00607AEF" w:rsidRDefault="00607AEF" w:rsidP="00607AE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3,8 </w:t>
            </w:r>
            <w:r w:rsidRPr="009F2D9D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>–</w:t>
            </w:r>
            <w:r>
              <w:rPr>
                <w:color w:val="000000" w:themeColor="text1"/>
                <w:sz w:val="28"/>
                <w:szCs w:val="28"/>
              </w:rPr>
              <w:t xml:space="preserve"> 0,5 = …</w:t>
            </w:r>
          </w:p>
        </w:tc>
        <w:tc>
          <w:tcPr>
            <w:tcW w:w="575" w:type="dxa"/>
            <w:vAlign w:val="center"/>
          </w:tcPr>
          <w:p w14:paraId="7D94FB84" w14:textId="77777777" w:rsidR="00607AEF" w:rsidRPr="00404838" w:rsidRDefault="00607AEF" w:rsidP="00607AE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16D224EB" w14:textId="15F092F6" w:rsidR="00607AEF" w:rsidRDefault="00607AEF" w:rsidP="00607AE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497 × 100 = …</w:t>
            </w:r>
          </w:p>
        </w:tc>
      </w:tr>
      <w:tr w:rsidR="00607AEF" w14:paraId="42FF6EFC" w14:textId="77777777" w:rsidTr="00607AEF">
        <w:trPr>
          <w:trHeight w:val="647"/>
        </w:trPr>
        <w:tc>
          <w:tcPr>
            <w:tcW w:w="575" w:type="dxa"/>
            <w:vAlign w:val="center"/>
          </w:tcPr>
          <w:p w14:paraId="42D97E7F" w14:textId="77777777" w:rsidR="00607AEF" w:rsidRPr="00404838" w:rsidRDefault="00607AEF" w:rsidP="00607AE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5656D6CE" w14:textId="4751C249" w:rsidR="00607AEF" w:rsidRDefault="00607AEF" w:rsidP="00607AE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</w:t>
            </w:r>
            <w:r w:rsidRPr="009F2D9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24</w:t>
            </w:r>
            <w:r w:rsidRPr="009F2D9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>+</w:t>
            </w:r>
            <w:r w:rsidRPr="009F2D9D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>3,12</w:t>
            </w:r>
            <w:r w:rsidRPr="009F2D9D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 w:rsidRPr="009F2D9D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3FF18AC5" w14:textId="77777777" w:rsidR="00607AEF" w:rsidRPr="00404838" w:rsidRDefault="00607AEF" w:rsidP="00607AE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2BB89D4" w14:textId="49429346" w:rsidR="00607AEF" w:rsidRDefault="00607AEF" w:rsidP="00607AE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1 525 × 100 = …</w:t>
            </w:r>
          </w:p>
        </w:tc>
      </w:tr>
      <w:tr w:rsidR="00607AEF" w14:paraId="495DC50B" w14:textId="77777777" w:rsidTr="00607AEF">
        <w:trPr>
          <w:trHeight w:val="676"/>
        </w:trPr>
        <w:tc>
          <w:tcPr>
            <w:tcW w:w="575" w:type="dxa"/>
            <w:vAlign w:val="center"/>
          </w:tcPr>
          <w:p w14:paraId="5C519961" w14:textId="77777777" w:rsidR="00607AEF" w:rsidRPr="00404838" w:rsidRDefault="00607AEF" w:rsidP="00607AE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07E09863" w14:textId="26973CB8" w:rsidR="00607AEF" w:rsidRDefault="00607AEF" w:rsidP="00607AE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3,97 </w:t>
            </w:r>
            <w:r w:rsidRPr="009F2D9D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 xml:space="preserve">– </w:t>
            </w:r>
            <w:r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 xml:space="preserve">0,75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78F73DB" w14:textId="77777777" w:rsidR="00607AEF" w:rsidRPr="00404838" w:rsidRDefault="00607AEF" w:rsidP="00607AE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64C878F4" w14:textId="1A18CF35" w:rsidR="00607AEF" w:rsidRDefault="00607AEF" w:rsidP="00607AE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7 600 × 10 = …</w:t>
            </w:r>
          </w:p>
        </w:tc>
      </w:tr>
      <w:tr w:rsidR="00607AEF" w14:paraId="50A6FA0C" w14:textId="77777777" w:rsidTr="00607AEF">
        <w:trPr>
          <w:trHeight w:val="647"/>
        </w:trPr>
        <w:tc>
          <w:tcPr>
            <w:tcW w:w="575" w:type="dxa"/>
            <w:vAlign w:val="center"/>
          </w:tcPr>
          <w:p w14:paraId="2D5D042C" w14:textId="77777777" w:rsidR="00607AEF" w:rsidRPr="00404838" w:rsidRDefault="00607AEF" w:rsidP="00607AE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6F6EBB77" w14:textId="13011C4A" w:rsidR="00607AEF" w:rsidRDefault="00607AEF" w:rsidP="00607AE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1,65 </w:t>
            </w:r>
            <w:r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>+</w:t>
            </w:r>
            <w:r w:rsidRPr="009F2D9D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>0,2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1A82DB61" w14:textId="77777777" w:rsidR="00607AEF" w:rsidRPr="00404838" w:rsidRDefault="00607AEF" w:rsidP="00607AE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7FC0CCD4" w14:textId="44D1D183" w:rsidR="00607AEF" w:rsidRDefault="00607AEF" w:rsidP="00607AE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108 × 1 000 = …</w:t>
            </w:r>
          </w:p>
        </w:tc>
      </w:tr>
      <w:tr w:rsidR="00607AEF" w14:paraId="6A26A0F9" w14:textId="77777777" w:rsidTr="00607AEF">
        <w:trPr>
          <w:trHeight w:val="676"/>
        </w:trPr>
        <w:tc>
          <w:tcPr>
            <w:tcW w:w="575" w:type="dxa"/>
            <w:vAlign w:val="center"/>
          </w:tcPr>
          <w:p w14:paraId="30D387EF" w14:textId="77777777" w:rsidR="00607AEF" w:rsidRPr="00404838" w:rsidRDefault="00607AEF" w:rsidP="00607AE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4A2E3C3F" w14:textId="2CA6F443" w:rsidR="00607AEF" w:rsidRDefault="00607AEF" w:rsidP="00607AE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1,52 </w:t>
            </w:r>
            <w:r w:rsidRPr="009F2D9D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 xml:space="preserve">– </w:t>
            </w:r>
            <w:r>
              <w:rPr>
                <w:color w:val="000000" w:themeColor="text1"/>
                <w:sz w:val="28"/>
                <w:szCs w:val="28"/>
              </w:rPr>
              <w:t xml:space="preserve"> 0,11 = …</w:t>
            </w:r>
          </w:p>
        </w:tc>
        <w:tc>
          <w:tcPr>
            <w:tcW w:w="575" w:type="dxa"/>
            <w:vAlign w:val="center"/>
          </w:tcPr>
          <w:p w14:paraId="6E6B70F4" w14:textId="77777777" w:rsidR="00607AEF" w:rsidRPr="00404838" w:rsidRDefault="00607AEF" w:rsidP="00607AE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799B6730" w14:textId="405F5D57" w:rsidR="00607AEF" w:rsidRDefault="00607AEF" w:rsidP="00607AE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24 × 30 = …</w:t>
            </w:r>
          </w:p>
        </w:tc>
      </w:tr>
      <w:tr w:rsidR="00607AEF" w14:paraId="3B498F4E" w14:textId="77777777" w:rsidTr="00607AEF">
        <w:trPr>
          <w:trHeight w:val="647"/>
        </w:trPr>
        <w:tc>
          <w:tcPr>
            <w:tcW w:w="575" w:type="dxa"/>
            <w:vAlign w:val="center"/>
          </w:tcPr>
          <w:p w14:paraId="66FA5250" w14:textId="77777777" w:rsidR="00607AEF" w:rsidRPr="00404838" w:rsidRDefault="00607AEF" w:rsidP="00607AE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56C5406" w14:textId="1BF57CB8" w:rsidR="00607AEF" w:rsidRDefault="00607AEF" w:rsidP="00607AE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4,35 </w:t>
            </w:r>
            <w:r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>+</w:t>
            </w:r>
            <w:r w:rsidRPr="009F2D9D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 0,2 =…</w:t>
            </w:r>
          </w:p>
        </w:tc>
        <w:tc>
          <w:tcPr>
            <w:tcW w:w="575" w:type="dxa"/>
            <w:vAlign w:val="center"/>
          </w:tcPr>
          <w:p w14:paraId="7B5540D8" w14:textId="77777777" w:rsidR="00607AEF" w:rsidRPr="00404838" w:rsidRDefault="00607AEF" w:rsidP="00607AE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01769E65" w14:textId="258CA8C6" w:rsidR="00607AEF" w:rsidRDefault="00607AEF" w:rsidP="00607AE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 × 40 = …</w:t>
            </w:r>
          </w:p>
        </w:tc>
      </w:tr>
      <w:tr w:rsidR="00607AEF" w14:paraId="2DFA7590" w14:textId="77777777" w:rsidTr="00607AEF">
        <w:trPr>
          <w:trHeight w:val="647"/>
        </w:trPr>
        <w:tc>
          <w:tcPr>
            <w:tcW w:w="575" w:type="dxa"/>
            <w:vAlign w:val="center"/>
          </w:tcPr>
          <w:p w14:paraId="100B643A" w14:textId="77777777" w:rsidR="00607AEF" w:rsidRPr="00404838" w:rsidRDefault="00607AEF" w:rsidP="00607AE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472A459A" w14:textId="33BE522C" w:rsidR="00607AEF" w:rsidRDefault="00607AEF" w:rsidP="00607AE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8,99 </w:t>
            </w:r>
            <w:r w:rsidRPr="009F2D9D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 xml:space="preserve">– </w:t>
            </w:r>
            <w:r>
              <w:rPr>
                <w:color w:val="000000" w:themeColor="text1"/>
                <w:sz w:val="28"/>
                <w:szCs w:val="28"/>
              </w:rPr>
              <w:t xml:space="preserve"> 0,7 = …</w:t>
            </w:r>
          </w:p>
        </w:tc>
        <w:tc>
          <w:tcPr>
            <w:tcW w:w="575" w:type="dxa"/>
            <w:vAlign w:val="center"/>
          </w:tcPr>
          <w:p w14:paraId="3E3F509E" w14:textId="77777777" w:rsidR="00607AEF" w:rsidRPr="00404838" w:rsidRDefault="00607AEF" w:rsidP="00607AE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E354C65" w14:textId="2033896D" w:rsidR="00607AEF" w:rsidRDefault="00607AEF" w:rsidP="00607AE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 × 21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285C5" w14:textId="77777777" w:rsidR="00A8164B" w:rsidRDefault="00A8164B" w:rsidP="003E6303">
      <w:pPr>
        <w:spacing w:after="0" w:line="240" w:lineRule="auto"/>
      </w:pPr>
      <w:r>
        <w:separator/>
      </w:r>
    </w:p>
  </w:endnote>
  <w:endnote w:type="continuationSeparator" w:id="0">
    <w:p w14:paraId="4C21B7BA" w14:textId="77777777" w:rsidR="00A8164B" w:rsidRDefault="00A8164B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4CACF062" w:rsidR="003E6303" w:rsidRDefault="003E6303">
    <w:pPr>
      <w:pStyle w:val="Pieddepage"/>
    </w:pPr>
    <w:r>
      <w:t>MHM C</w:t>
    </w:r>
    <w:r w:rsidR="00EA08CF">
      <w:t>M1</w:t>
    </w:r>
    <w:r>
      <w:t xml:space="preserve">                                                                                                                                             MHM C</w:t>
    </w:r>
    <w:r w:rsidR="00EA08CF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D36F7" w14:textId="77777777" w:rsidR="00A8164B" w:rsidRDefault="00A8164B" w:rsidP="003E6303">
      <w:pPr>
        <w:spacing w:after="0" w:line="240" w:lineRule="auto"/>
      </w:pPr>
      <w:r>
        <w:separator/>
      </w:r>
    </w:p>
  </w:footnote>
  <w:footnote w:type="continuationSeparator" w:id="0">
    <w:p w14:paraId="5860C448" w14:textId="77777777" w:rsidR="00A8164B" w:rsidRDefault="00A8164B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327A0"/>
    <w:rsid w:val="00044681"/>
    <w:rsid w:val="000502A7"/>
    <w:rsid w:val="00056407"/>
    <w:rsid w:val="00057D90"/>
    <w:rsid w:val="00060281"/>
    <w:rsid w:val="0006141F"/>
    <w:rsid w:val="000722BA"/>
    <w:rsid w:val="000B39CD"/>
    <w:rsid w:val="000B55CB"/>
    <w:rsid w:val="000C314B"/>
    <w:rsid w:val="000D573F"/>
    <w:rsid w:val="001104F6"/>
    <w:rsid w:val="001119D7"/>
    <w:rsid w:val="00135B73"/>
    <w:rsid w:val="001467CF"/>
    <w:rsid w:val="00163875"/>
    <w:rsid w:val="001C2531"/>
    <w:rsid w:val="002166B4"/>
    <w:rsid w:val="00225131"/>
    <w:rsid w:val="00231084"/>
    <w:rsid w:val="00240D6A"/>
    <w:rsid w:val="0026761F"/>
    <w:rsid w:val="00271C2E"/>
    <w:rsid w:val="002D4E6C"/>
    <w:rsid w:val="00316010"/>
    <w:rsid w:val="00325E49"/>
    <w:rsid w:val="003547A3"/>
    <w:rsid w:val="00373317"/>
    <w:rsid w:val="0037614C"/>
    <w:rsid w:val="003915C2"/>
    <w:rsid w:val="003E6303"/>
    <w:rsid w:val="003F24F1"/>
    <w:rsid w:val="00404838"/>
    <w:rsid w:val="00420C5F"/>
    <w:rsid w:val="004A212C"/>
    <w:rsid w:val="004A3C87"/>
    <w:rsid w:val="004E13D2"/>
    <w:rsid w:val="00596A5C"/>
    <w:rsid w:val="005A4615"/>
    <w:rsid w:val="005E6D08"/>
    <w:rsid w:val="005E76E2"/>
    <w:rsid w:val="00607AEF"/>
    <w:rsid w:val="006237AE"/>
    <w:rsid w:val="006C58DA"/>
    <w:rsid w:val="006E1ABD"/>
    <w:rsid w:val="00707674"/>
    <w:rsid w:val="00732912"/>
    <w:rsid w:val="00796373"/>
    <w:rsid w:val="007A5F51"/>
    <w:rsid w:val="007C0583"/>
    <w:rsid w:val="007D2600"/>
    <w:rsid w:val="00802D7E"/>
    <w:rsid w:val="00804992"/>
    <w:rsid w:val="0082136A"/>
    <w:rsid w:val="00850D57"/>
    <w:rsid w:val="00871B9F"/>
    <w:rsid w:val="00876487"/>
    <w:rsid w:val="008A3788"/>
    <w:rsid w:val="008E5294"/>
    <w:rsid w:val="008E713F"/>
    <w:rsid w:val="008F608A"/>
    <w:rsid w:val="0090288C"/>
    <w:rsid w:val="009365D2"/>
    <w:rsid w:val="00937524"/>
    <w:rsid w:val="00941433"/>
    <w:rsid w:val="00944F02"/>
    <w:rsid w:val="0096108E"/>
    <w:rsid w:val="00975C89"/>
    <w:rsid w:val="0098116C"/>
    <w:rsid w:val="00985E96"/>
    <w:rsid w:val="009D2A40"/>
    <w:rsid w:val="009E29A4"/>
    <w:rsid w:val="009F2D9D"/>
    <w:rsid w:val="00A045CF"/>
    <w:rsid w:val="00A108A2"/>
    <w:rsid w:val="00A8164B"/>
    <w:rsid w:val="00A83603"/>
    <w:rsid w:val="00AB383A"/>
    <w:rsid w:val="00AD5B36"/>
    <w:rsid w:val="00B1266B"/>
    <w:rsid w:val="00B3345E"/>
    <w:rsid w:val="00B52044"/>
    <w:rsid w:val="00B64687"/>
    <w:rsid w:val="00B66180"/>
    <w:rsid w:val="00B708F1"/>
    <w:rsid w:val="00BB4285"/>
    <w:rsid w:val="00C14F10"/>
    <w:rsid w:val="00C542EA"/>
    <w:rsid w:val="00C664A3"/>
    <w:rsid w:val="00C75182"/>
    <w:rsid w:val="00CA6092"/>
    <w:rsid w:val="00CB15BE"/>
    <w:rsid w:val="00CC0D60"/>
    <w:rsid w:val="00CD5A75"/>
    <w:rsid w:val="00D00E9E"/>
    <w:rsid w:val="00D650E6"/>
    <w:rsid w:val="00D96655"/>
    <w:rsid w:val="00DA5018"/>
    <w:rsid w:val="00E06F8A"/>
    <w:rsid w:val="00E26BC9"/>
    <w:rsid w:val="00E32F7E"/>
    <w:rsid w:val="00E577AF"/>
    <w:rsid w:val="00E75E73"/>
    <w:rsid w:val="00E777D1"/>
    <w:rsid w:val="00EA08CF"/>
    <w:rsid w:val="00EA7064"/>
    <w:rsid w:val="00EB1E85"/>
    <w:rsid w:val="00ED5717"/>
    <w:rsid w:val="00EF5B11"/>
    <w:rsid w:val="00F05B6C"/>
    <w:rsid w:val="00F114E6"/>
    <w:rsid w:val="00F4740E"/>
    <w:rsid w:val="00F6792C"/>
    <w:rsid w:val="00F7666A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D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12</cp:revision>
  <dcterms:created xsi:type="dcterms:W3CDTF">2026-01-29T10:58:00Z</dcterms:created>
  <dcterms:modified xsi:type="dcterms:W3CDTF">2026-02-25T09:13:00Z</dcterms:modified>
</cp:coreProperties>
</file>